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6672" w14:textId="183DED68" w:rsidR="00450C32" w:rsidRPr="00450C32" w:rsidRDefault="00450C32" w:rsidP="00450C32">
      <w:pPr>
        <w:jc w:val="center"/>
        <w:rPr>
          <w:b/>
          <w:bCs/>
          <w:sz w:val="32"/>
          <w:szCs w:val="32"/>
        </w:rPr>
      </w:pPr>
      <w:proofErr w:type="spellStart"/>
      <w:r w:rsidRPr="00450C32">
        <w:rPr>
          <w:b/>
          <w:bCs/>
          <w:sz w:val="32"/>
          <w:szCs w:val="32"/>
        </w:rPr>
        <w:t>SkibayKleinanzeigen</w:t>
      </w:r>
      <w:proofErr w:type="spellEnd"/>
    </w:p>
    <w:p w14:paraId="3B554971" w14:textId="77777777" w:rsidR="00450C32" w:rsidRDefault="00450C32"/>
    <w:p w14:paraId="6F488BB2" w14:textId="77777777" w:rsidR="00450C32" w:rsidRDefault="00450C32"/>
    <w:p w14:paraId="603A7883" w14:textId="51A2D815" w:rsidR="00E578B8" w:rsidRDefault="00450C32">
      <w:r>
        <w:t xml:space="preserve">Ich biete: </w:t>
      </w:r>
    </w:p>
    <w:p w14:paraId="64885092" w14:textId="77777777" w:rsidR="00F42B51" w:rsidRDefault="00F42B51">
      <w:pPr>
        <w:rPr>
          <w:rFonts w:ascii="Dreaming Outloud Script Pro" w:hAnsi="Dreaming Outloud Script Pro" w:cs="Dreaming Outloud Script Pro"/>
          <w:color w:val="002060"/>
        </w:rPr>
      </w:pPr>
    </w:p>
    <w:p w14:paraId="6394C09F" w14:textId="01639644" w:rsidR="00450C32" w:rsidRPr="00450C32" w:rsidRDefault="00450C32">
      <w:pPr>
        <w:rPr>
          <w:rFonts w:ascii="Dreaming Outloud Script Pro" w:hAnsi="Dreaming Outloud Script Pro" w:cs="Dreaming Outloud Script Pro"/>
          <w:color w:val="002060"/>
        </w:rPr>
      </w:pPr>
      <w:r w:rsidRPr="00450C32">
        <w:rPr>
          <w:rFonts w:ascii="Dreaming Outloud Script Pro" w:hAnsi="Dreaming Outloud Script Pro" w:cs="Dreaming Outloud Script Pro"/>
          <w:color w:val="002060"/>
        </w:rPr>
        <w:t>Skihose</w:t>
      </w:r>
    </w:p>
    <w:p w14:paraId="21BF8E7E" w14:textId="77777777" w:rsidR="00450C32" w:rsidRDefault="00450C32"/>
    <w:p w14:paraId="33309C5F" w14:textId="55F78481" w:rsidR="00450C32" w:rsidRDefault="00450C32">
      <w:r w:rsidRPr="00450C32">
        <w:rPr>
          <w:b/>
          <w:bCs/>
        </w:rPr>
        <w:t>Größe</w:t>
      </w:r>
      <w:r>
        <w:t>:</w:t>
      </w:r>
    </w:p>
    <w:p w14:paraId="5A20F3C4" w14:textId="77777777" w:rsidR="00F42B51" w:rsidRDefault="00F42B51">
      <w:pPr>
        <w:rPr>
          <w:rFonts w:ascii="Dreaming Outloud Script Pro" w:hAnsi="Dreaming Outloud Script Pro" w:cs="Dreaming Outloud Script Pro"/>
          <w:color w:val="002060"/>
        </w:rPr>
      </w:pPr>
    </w:p>
    <w:p w14:paraId="27B1D07A" w14:textId="7BFDFEB2" w:rsidR="00450C32" w:rsidRPr="00450C32" w:rsidRDefault="00450C32">
      <w:pPr>
        <w:rPr>
          <w:rFonts w:ascii="Dreaming Outloud Script Pro" w:hAnsi="Dreaming Outloud Script Pro" w:cs="Dreaming Outloud Script Pro"/>
          <w:color w:val="002060"/>
        </w:rPr>
      </w:pPr>
      <w:r w:rsidRPr="00450C32">
        <w:rPr>
          <w:rFonts w:ascii="Dreaming Outloud Script Pro" w:hAnsi="Dreaming Outloud Script Pro" w:cs="Dreaming Outloud Script Pro"/>
          <w:color w:val="002060"/>
        </w:rPr>
        <w:t>M</w:t>
      </w:r>
    </w:p>
    <w:p w14:paraId="2BFCEF9E" w14:textId="77777777" w:rsidR="00450C32" w:rsidRDefault="00450C32"/>
    <w:p w14:paraId="6AD4DF0D" w14:textId="051E7C2E" w:rsidR="00450C32" w:rsidRDefault="00450C32">
      <w:r w:rsidRPr="00450C32">
        <w:rPr>
          <w:b/>
          <w:bCs/>
        </w:rPr>
        <w:t>Kurzbeschreibung</w:t>
      </w:r>
      <w:r>
        <w:t xml:space="preserve"> (Farbe, Artikelzustand etc.):</w:t>
      </w:r>
    </w:p>
    <w:p w14:paraId="4BC91380" w14:textId="77777777" w:rsidR="00F42B51" w:rsidRDefault="00F42B51">
      <w:pPr>
        <w:rPr>
          <w:rFonts w:ascii="Dreaming Outloud Script Pro" w:hAnsi="Dreaming Outloud Script Pro" w:cs="Dreaming Outloud Script Pro"/>
          <w:color w:val="002060"/>
        </w:rPr>
      </w:pPr>
    </w:p>
    <w:p w14:paraId="755FFA96" w14:textId="1C9819B0" w:rsidR="00450C32" w:rsidRPr="00450C32" w:rsidRDefault="00450C32">
      <w:pPr>
        <w:rPr>
          <w:rFonts w:ascii="Dreaming Outloud Script Pro" w:hAnsi="Dreaming Outloud Script Pro" w:cs="Dreaming Outloud Script Pro"/>
          <w:color w:val="002060"/>
        </w:rPr>
      </w:pPr>
      <w:r w:rsidRPr="00450C32">
        <w:rPr>
          <w:rFonts w:ascii="Dreaming Outloud Script Pro" w:hAnsi="Dreaming Outloud Script Pro" w:cs="Dreaming Outloud Script Pro"/>
          <w:color w:val="002060"/>
        </w:rPr>
        <w:t xml:space="preserve">Skihose in Kindergröße M, Marke CMP, </w:t>
      </w:r>
      <w:r w:rsidR="00624880">
        <w:rPr>
          <w:rFonts w:ascii="Dreaming Outloud Script Pro" w:hAnsi="Dreaming Outloud Script Pro" w:cs="Dreaming Outloud Script Pro"/>
          <w:color w:val="002060"/>
        </w:rPr>
        <w:t xml:space="preserve">sehr guter Zustand, </w:t>
      </w:r>
      <w:r w:rsidRPr="00450C32">
        <w:rPr>
          <w:rFonts w:ascii="Dreaming Outloud Script Pro" w:hAnsi="Dreaming Outloud Script Pro" w:cs="Dreaming Outloud Script Pro"/>
          <w:color w:val="002060"/>
        </w:rPr>
        <w:t>wie neu. Farbe schwarz, Schneefang und Hosenträger</w:t>
      </w:r>
      <w:r w:rsidR="009F4CA8">
        <w:rPr>
          <w:rFonts w:ascii="Dreaming Outloud Script Pro" w:hAnsi="Dreaming Outloud Script Pro" w:cs="Dreaming Outloud Script Pro"/>
          <w:color w:val="002060"/>
        </w:rPr>
        <w:t xml:space="preserve"> vorhanden</w:t>
      </w:r>
      <w:r w:rsidR="00D66417">
        <w:rPr>
          <w:rFonts w:ascii="Dreaming Outloud Script Pro" w:hAnsi="Dreaming Outloud Script Pro" w:cs="Dreaming Outloud Script Pro"/>
          <w:color w:val="002060"/>
        </w:rPr>
        <w:t>, warm gefüttert.</w:t>
      </w:r>
    </w:p>
    <w:p w14:paraId="62C7E7EB" w14:textId="77777777" w:rsidR="00450C32" w:rsidRDefault="00450C32"/>
    <w:p w14:paraId="210B362E" w14:textId="02B5AFB2" w:rsidR="00450C32" w:rsidRDefault="00450C32">
      <w:r>
        <w:rPr>
          <w:noProof/>
        </w:rPr>
        <w:drawing>
          <wp:anchor distT="0" distB="0" distL="114300" distR="114300" simplePos="0" relativeHeight="251658240" behindDoc="0" locked="0" layoutInCell="1" allowOverlap="1" wp14:anchorId="02E3463E" wp14:editId="0662F8C2">
            <wp:simplePos x="0" y="0"/>
            <wp:positionH relativeFrom="column">
              <wp:posOffset>795379</wp:posOffset>
            </wp:positionH>
            <wp:positionV relativeFrom="paragraph">
              <wp:posOffset>13444</wp:posOffset>
            </wp:positionV>
            <wp:extent cx="1830456" cy="2446515"/>
            <wp:effectExtent l="254000" t="241300" r="252730" b="233680"/>
            <wp:wrapNone/>
            <wp:docPr id="1476763358" name="Grafik 1" descr="MAIER Kinder Skihose Maxi Slim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69" descr="MAIER Kinder Skihose Maxi Slim schwar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35" cy="245250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Foto: </w:t>
      </w:r>
      <w:r>
        <w:fldChar w:fldCharType="begin"/>
      </w:r>
      <w:r>
        <w:instrText xml:space="preserve"> INCLUDEPICTURE "/Users/Dalin/Library/Group Containers/UBF8T346G9.ms/WebArchiveCopyPasteTempFiles/com.microsoft.Word/9k=" \* MERGEFORMATINET </w:instrText>
      </w:r>
      <w:r>
        <w:fldChar w:fldCharType="separate"/>
      </w:r>
      <w:r>
        <w:fldChar w:fldCharType="end"/>
      </w:r>
    </w:p>
    <w:p w14:paraId="79B4C762" w14:textId="77777777" w:rsidR="00450C32" w:rsidRDefault="00450C32"/>
    <w:p w14:paraId="108811B8" w14:textId="77777777" w:rsidR="00450C32" w:rsidRDefault="00450C32"/>
    <w:p w14:paraId="131BEFF8" w14:textId="77777777" w:rsidR="00450C32" w:rsidRDefault="00450C32"/>
    <w:p w14:paraId="71E1530A" w14:textId="77777777" w:rsidR="00450C32" w:rsidRDefault="00450C32"/>
    <w:p w14:paraId="47F4EC0F" w14:textId="77777777" w:rsidR="00450C32" w:rsidRDefault="00450C32"/>
    <w:p w14:paraId="25231620" w14:textId="77777777" w:rsidR="00F42B51" w:rsidRDefault="00F42B51">
      <w:pPr>
        <w:rPr>
          <w:b/>
          <w:bCs/>
        </w:rPr>
      </w:pPr>
    </w:p>
    <w:p w14:paraId="04800F91" w14:textId="77777777" w:rsidR="00F42B51" w:rsidRDefault="00F42B51">
      <w:pPr>
        <w:rPr>
          <w:b/>
          <w:bCs/>
        </w:rPr>
      </w:pPr>
    </w:p>
    <w:p w14:paraId="58E61710" w14:textId="77777777" w:rsidR="00F42B51" w:rsidRDefault="00F42B51">
      <w:pPr>
        <w:rPr>
          <w:b/>
          <w:bCs/>
        </w:rPr>
      </w:pPr>
    </w:p>
    <w:p w14:paraId="0700521A" w14:textId="77777777" w:rsidR="00F42B51" w:rsidRDefault="00F42B51">
      <w:pPr>
        <w:rPr>
          <w:b/>
          <w:bCs/>
        </w:rPr>
      </w:pPr>
    </w:p>
    <w:p w14:paraId="530FECB2" w14:textId="77777777" w:rsidR="00F42B51" w:rsidRDefault="00F42B51">
      <w:pPr>
        <w:rPr>
          <w:b/>
          <w:bCs/>
        </w:rPr>
      </w:pPr>
    </w:p>
    <w:p w14:paraId="63EB1739" w14:textId="77777777" w:rsidR="00F42B51" w:rsidRDefault="00F42B51">
      <w:pPr>
        <w:rPr>
          <w:b/>
          <w:bCs/>
        </w:rPr>
      </w:pPr>
    </w:p>
    <w:p w14:paraId="29436E06" w14:textId="77777777" w:rsidR="00F42B51" w:rsidRDefault="00F42B51">
      <w:pPr>
        <w:rPr>
          <w:b/>
          <w:bCs/>
        </w:rPr>
      </w:pPr>
    </w:p>
    <w:p w14:paraId="4B235765" w14:textId="77777777" w:rsidR="00F42B51" w:rsidRDefault="00F42B51">
      <w:pPr>
        <w:rPr>
          <w:b/>
          <w:bCs/>
        </w:rPr>
      </w:pPr>
    </w:p>
    <w:p w14:paraId="1D3D7098" w14:textId="77777777" w:rsidR="00F42B51" w:rsidRDefault="00F42B51">
      <w:pPr>
        <w:rPr>
          <w:b/>
          <w:bCs/>
        </w:rPr>
      </w:pPr>
    </w:p>
    <w:p w14:paraId="10DF2010" w14:textId="25DCA89E" w:rsidR="00450C32" w:rsidRDefault="00450C32">
      <w:r w:rsidRPr="00450C32">
        <w:rPr>
          <w:b/>
          <w:bCs/>
        </w:rPr>
        <w:t>Preisvorstellung</w:t>
      </w:r>
      <w:r>
        <w:t xml:space="preserve"> (zu verschenken</w:t>
      </w:r>
      <w:r w:rsidR="00F42B51">
        <w:t>/</w:t>
      </w:r>
      <w:r>
        <w:t xml:space="preserve"> zu verleihen</w:t>
      </w:r>
      <w:r w:rsidR="00F42B51">
        <w:t>/</w:t>
      </w:r>
      <w:r>
        <w:t xml:space="preserve"> Festpreis</w:t>
      </w:r>
      <w:r w:rsidR="00F42B51">
        <w:t>/</w:t>
      </w:r>
      <w:r>
        <w:t xml:space="preserve"> Verhandlungsbasis):</w:t>
      </w:r>
    </w:p>
    <w:p w14:paraId="25795CA9" w14:textId="77777777" w:rsidR="00F42B51" w:rsidRDefault="00F42B51">
      <w:pPr>
        <w:rPr>
          <w:rFonts w:ascii="Dreaming Outloud Script Pro" w:hAnsi="Dreaming Outloud Script Pro" w:cs="Dreaming Outloud Script Pro"/>
          <w:color w:val="002060"/>
        </w:rPr>
      </w:pPr>
    </w:p>
    <w:p w14:paraId="50FF0140" w14:textId="00645E11" w:rsidR="00450C32" w:rsidRPr="00450C32" w:rsidRDefault="00450C32">
      <w:pPr>
        <w:rPr>
          <w:rFonts w:ascii="Dreaming Outloud Script Pro" w:hAnsi="Dreaming Outloud Script Pro" w:cs="Dreaming Outloud Script Pro"/>
          <w:color w:val="002060"/>
        </w:rPr>
      </w:pPr>
      <w:r w:rsidRPr="00450C32">
        <w:rPr>
          <w:rFonts w:ascii="Dreaming Outloud Script Pro" w:hAnsi="Dreaming Outloud Script Pro" w:cs="Dreaming Outloud Script Pro"/>
          <w:color w:val="002060"/>
        </w:rPr>
        <w:t>30 Euro VB</w:t>
      </w:r>
    </w:p>
    <w:p w14:paraId="6405E21A" w14:textId="77777777" w:rsidR="00450C32" w:rsidRDefault="00450C32"/>
    <w:p w14:paraId="116EFDFE" w14:textId="77777777" w:rsidR="00450C32" w:rsidRDefault="00450C32"/>
    <w:p w14:paraId="6AB92510" w14:textId="71DE836A" w:rsidR="00450C32" w:rsidRDefault="00450C32">
      <w:r w:rsidRPr="00450C32">
        <w:rPr>
          <w:b/>
          <w:bCs/>
        </w:rPr>
        <w:t>Kontakt</w:t>
      </w:r>
      <w:r w:rsidR="00F42B51">
        <w:rPr>
          <w:b/>
          <w:bCs/>
        </w:rPr>
        <w:t xml:space="preserve"> </w:t>
      </w:r>
      <w:r w:rsidR="00F42B51">
        <w:t>(Name und Klasse)</w:t>
      </w:r>
      <w:r>
        <w:t>:</w:t>
      </w:r>
    </w:p>
    <w:p w14:paraId="40FAE9B1" w14:textId="77777777" w:rsidR="00450C32" w:rsidRDefault="00450C32"/>
    <w:p w14:paraId="25F82567" w14:textId="32D32454" w:rsidR="00450C32" w:rsidRPr="00450C32" w:rsidRDefault="00450C32">
      <w:pPr>
        <w:rPr>
          <w:rFonts w:ascii="Dreaming Outloud Script Pro" w:hAnsi="Dreaming Outloud Script Pro" w:cs="Dreaming Outloud Script Pro"/>
          <w:color w:val="002060"/>
        </w:rPr>
      </w:pPr>
      <w:r w:rsidRPr="00450C32">
        <w:rPr>
          <w:rFonts w:ascii="Dreaming Outloud Script Pro" w:hAnsi="Dreaming Outloud Script Pro" w:cs="Dreaming Outloud Script Pro"/>
          <w:color w:val="002060"/>
        </w:rPr>
        <w:t>Anna Muster, 9e</w:t>
      </w:r>
    </w:p>
    <w:sectPr w:rsidR="00450C32" w:rsidRPr="00450C32" w:rsidSect="00450C32">
      <w:type w:val="continuous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panose1 w:val="03050502040304050704"/>
    <w:charset w:val="4D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2"/>
    <w:rsid w:val="00000AA3"/>
    <w:rsid w:val="000D3466"/>
    <w:rsid w:val="001E700E"/>
    <w:rsid w:val="003F66AE"/>
    <w:rsid w:val="00450C32"/>
    <w:rsid w:val="00624880"/>
    <w:rsid w:val="00681382"/>
    <w:rsid w:val="007E57A4"/>
    <w:rsid w:val="00917B5F"/>
    <w:rsid w:val="009F4CA8"/>
    <w:rsid w:val="00B03AEB"/>
    <w:rsid w:val="00D66417"/>
    <w:rsid w:val="00E578B8"/>
    <w:rsid w:val="00F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CC5E"/>
  <w15:chartTrackingRefBased/>
  <w15:docId w15:val="{F54CDB1B-EDA6-D747-AE9F-D6337F1C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0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0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0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0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0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0C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0C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0C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0C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0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0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0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0C3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0C3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0C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0C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0C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0C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0C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0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0C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0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0C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0C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0C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0C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0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0C3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0C32"/>
    <w:rPr>
      <w:b/>
      <w:bCs/>
      <w:smallCaps/>
      <w:color w:val="0F4761" w:themeColor="accent1" w:themeShade="BF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45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Nastasja Bohnet</dc:creator>
  <cp:keywords/>
  <dc:description/>
  <cp:lastModifiedBy>Nastasja Dalin Bohnet</cp:lastModifiedBy>
  <cp:revision>6</cp:revision>
  <dcterms:created xsi:type="dcterms:W3CDTF">2024-09-01T14:15:00Z</dcterms:created>
  <dcterms:modified xsi:type="dcterms:W3CDTF">2024-09-24T08:57:00Z</dcterms:modified>
</cp:coreProperties>
</file>